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E" w:rsidRDefault="00B72FE7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44322"/>
            <wp:effectExtent l="0" t="0" r="3175" b="4445"/>
            <wp:docPr id="2" name="Рисунок 2" descr="C:\Users\elena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9E" w:rsidRDefault="006D1D9E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72FE7" w:rsidRDefault="00B72FE7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72FE7" w:rsidRDefault="00B72FE7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72FE7" w:rsidRDefault="00B72FE7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72FE7" w:rsidRDefault="00B72FE7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B35ED4" w:rsidRDefault="00B35ED4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Режим дня в </w:t>
      </w: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. Терновка»</w:t>
      </w:r>
    </w:p>
    <w:p w:rsidR="00B35ED4" w:rsidRPr="00883F82" w:rsidRDefault="00B35ED4" w:rsidP="00B35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</w:t>
      </w:r>
      <w:r w:rsidRPr="00883F82">
        <w:rPr>
          <w:rFonts w:ascii="Times New Roman" w:eastAsia="Calibri" w:hAnsi="Times New Roman" w:cs="Times New Roman"/>
          <w:b/>
        </w:rPr>
        <w:t xml:space="preserve">(на основе требований </w:t>
      </w:r>
      <w:r>
        <w:rPr>
          <w:rFonts w:ascii="Times New Roman" w:eastAsia="Calibri" w:hAnsi="Times New Roman" w:cs="Times New Roman"/>
          <w:b/>
        </w:rPr>
        <w:t xml:space="preserve"> СанПиН 1.2.3685</w:t>
      </w:r>
      <w:r w:rsidRPr="00883F82">
        <w:rPr>
          <w:rFonts w:ascii="Times New Roman" w:eastAsia="Calibri" w:hAnsi="Times New Roman" w:cs="Times New Roman"/>
          <w:b/>
        </w:rPr>
        <w:t>-2</w:t>
      </w:r>
      <w:r>
        <w:rPr>
          <w:rFonts w:ascii="Times New Roman" w:eastAsia="Calibri" w:hAnsi="Times New Roman" w:cs="Times New Roman"/>
          <w:b/>
        </w:rPr>
        <w:t>1</w:t>
      </w:r>
      <w:r w:rsidRPr="00883F82">
        <w:rPr>
          <w:rFonts w:ascii="Times New Roman" w:eastAsia="Calibri" w:hAnsi="Times New Roman" w:cs="Times New Roman"/>
          <w:b/>
        </w:rPr>
        <w:t>)</w:t>
      </w:r>
    </w:p>
    <w:p w:rsidR="00B35ED4" w:rsidRDefault="00B35ED4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  <w:t>2 младшей группы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  <w:t xml:space="preserve"> </w:t>
      </w:r>
      <w:r w:rsidRPr="0081139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общеразвивающей направленности</w:t>
      </w:r>
    </w:p>
    <w:p w:rsidR="00B35ED4" w:rsidRDefault="009F3378" w:rsidP="00B35E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</w:t>
      </w:r>
      <w:r w:rsidR="00B35ED4"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3</w:t>
      </w:r>
      <w:r w:rsidR="00B35ED4"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</w:t>
      </w:r>
      <w:r w:rsidR="00B35ED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</w:t>
      </w:r>
    </w:p>
    <w:p w:rsidR="00B35ED4" w:rsidRPr="00811394" w:rsidRDefault="009F3378" w:rsidP="00B35E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(с 01.09.2022 года по 31.05.2023</w:t>
      </w:r>
      <w:r w:rsidR="00B35ED4" w:rsidRPr="00811394">
        <w:rPr>
          <w:rFonts w:ascii="Times New Roman" w:eastAsia="Calibri" w:hAnsi="Times New Roman" w:cs="Times New Roman"/>
          <w:b/>
        </w:rPr>
        <w:t xml:space="preserve"> года)</w:t>
      </w:r>
    </w:p>
    <w:p w:rsidR="00B35ED4" w:rsidRPr="00845446" w:rsidRDefault="00B35ED4" w:rsidP="00B35ED4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</w:p>
    <w:tbl>
      <w:tblPr>
        <w:tblW w:w="111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1438"/>
        <w:gridCol w:w="1437"/>
        <w:gridCol w:w="1647"/>
        <w:gridCol w:w="1519"/>
        <w:gridCol w:w="1651"/>
      </w:tblGrid>
      <w:tr w:rsidR="00B35ED4" w:rsidRPr="00845446" w:rsidTr="006D1D9E">
        <w:trPr>
          <w:trHeight w:val="352"/>
        </w:trPr>
        <w:tc>
          <w:tcPr>
            <w:tcW w:w="3450" w:type="dxa"/>
            <w:vMerge w:val="restart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Вид деятельности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Пн.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proofErr w:type="gramStart"/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Вт</w:t>
            </w:r>
            <w:proofErr w:type="gramEnd"/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proofErr w:type="gramStart"/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Ср</w:t>
            </w:r>
            <w:proofErr w:type="gramEnd"/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.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Чт.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Пт.</w:t>
            </w:r>
          </w:p>
        </w:tc>
      </w:tr>
      <w:tr w:rsidR="00B35ED4" w:rsidRPr="00845446" w:rsidTr="006D1D9E">
        <w:trPr>
          <w:trHeight w:val="285"/>
        </w:trPr>
        <w:tc>
          <w:tcPr>
            <w:tcW w:w="3450" w:type="dxa"/>
            <w:vMerge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7692" w:type="dxa"/>
            <w:gridSpan w:val="5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Часы проведения</w:t>
            </w:r>
          </w:p>
        </w:tc>
      </w:tr>
      <w:tr w:rsidR="00B35ED4" w:rsidRPr="00845446" w:rsidTr="006D1D9E">
        <w:trPr>
          <w:trHeight w:val="559"/>
        </w:trPr>
        <w:tc>
          <w:tcPr>
            <w:tcW w:w="3450" w:type="dxa"/>
          </w:tcPr>
          <w:p w:rsidR="00B35ED4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Утренний приём,</w:t>
            </w:r>
          </w:p>
          <w:p w:rsidR="00B35ED4" w:rsidRPr="00845446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  <w:r w:rsidRPr="00811394">
              <w:rPr>
                <w:rFonts w:ascii="Times New Roman" w:eastAsia="Calibri" w:hAnsi="Times New Roman" w:cs="Times New Roman"/>
              </w:rPr>
              <w:t>утренний фильтр, осмотр,</w:t>
            </w:r>
            <w:r w:rsidRPr="00811394">
              <w:rPr>
                <w:rFonts w:ascii="Times New Roman" w:eastAsia="Times New Roman" w:hAnsi="Times New Roman" w:cs="Times New Roman"/>
                <w:lang w:eastAsia="ru-RU"/>
              </w:rPr>
              <w:t xml:space="preserve"> термометрия, </w:t>
            </w:r>
            <w:r w:rsidRPr="00811394">
              <w:rPr>
                <w:rFonts w:ascii="Times New Roman" w:eastAsia="Calibri" w:hAnsi="Times New Roman" w:cs="Times New Roman"/>
              </w:rPr>
              <w:t xml:space="preserve"> </w:t>
            </w:r>
            <w:r w:rsidRPr="00811394">
              <w:rPr>
                <w:rFonts w:ascii="Times New Roman" w:eastAsia="Times New Roman" w:hAnsi="Times New Roman" w:cs="Times New Roman"/>
                <w:lang w:eastAsia="ru-RU"/>
              </w:rPr>
              <w:t>игры, общение.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7.30-8.30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7.30-8.30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7.30-8.30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7.30-8.30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7.30-8.30</w:t>
            </w:r>
          </w:p>
        </w:tc>
      </w:tr>
      <w:tr w:rsidR="00B35ED4" w:rsidRPr="00845446" w:rsidTr="006D1D9E">
        <w:trPr>
          <w:trHeight w:val="256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8.30-8.40</w:t>
            </w:r>
          </w:p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8.30-8.40</w:t>
            </w:r>
          </w:p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8.30-8.40</w:t>
            </w:r>
          </w:p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8.30-8.40</w:t>
            </w:r>
          </w:p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8.30-8.40</w:t>
            </w:r>
          </w:p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B35ED4" w:rsidRPr="00845446" w:rsidTr="006D1D9E">
        <w:trPr>
          <w:trHeight w:val="413"/>
        </w:trPr>
        <w:tc>
          <w:tcPr>
            <w:tcW w:w="3450" w:type="dxa"/>
          </w:tcPr>
          <w:p w:rsidR="00B35ED4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Гигиенические процедуры</w:t>
            </w:r>
          </w:p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Завтрак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8.40-9.00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8.40-9.00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8.40-9.00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8.40-9.00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8.40-9.00</w:t>
            </w:r>
          </w:p>
        </w:tc>
      </w:tr>
      <w:tr w:rsidR="00B35ED4" w:rsidRPr="00845446" w:rsidTr="006D1D9E">
        <w:trPr>
          <w:trHeight w:val="549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Самостоятельные игры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9.00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-9.10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.25-9.50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9.00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-9.10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9.25-9.35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9.00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-9.10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9.25-9.35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9.00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-9.10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9.25-9.35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9.00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-9.10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9.25-9.35</w:t>
            </w:r>
          </w:p>
        </w:tc>
      </w:tr>
      <w:tr w:rsidR="00B35ED4" w:rsidRPr="00845446" w:rsidTr="006D1D9E">
        <w:trPr>
          <w:trHeight w:val="1124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9.10-9.25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9.50-10.05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(зал)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9.10-9.25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(зал)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9.35-9.50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9.10-9.25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9.35-9.50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(зал)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9.10-9.25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9.35-9.50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(зал)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9.10-9.25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(групповая)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9.35-9.50</w:t>
            </w:r>
          </w:p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(зал)</w:t>
            </w:r>
          </w:p>
        </w:tc>
      </w:tr>
      <w:tr w:rsidR="00B35ED4" w:rsidRPr="00845446" w:rsidTr="006D1D9E">
        <w:trPr>
          <w:trHeight w:val="116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10.05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-10.20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9.50-10.20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9.50-10.20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9.50-10.20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9.50-10.10</w:t>
            </w:r>
          </w:p>
        </w:tc>
      </w:tr>
      <w:tr w:rsidR="00B35ED4" w:rsidRPr="00845446" w:rsidTr="006D1D9E">
        <w:trPr>
          <w:trHeight w:val="355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Второй завтрак 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10.20-10.30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10.20 -10.30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10.20 -10.30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10.20 -10.30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10.10 -10.20</w:t>
            </w:r>
          </w:p>
        </w:tc>
      </w:tr>
      <w:tr w:rsidR="00B35ED4" w:rsidRPr="00845446" w:rsidTr="006D1D9E">
        <w:trPr>
          <w:trHeight w:val="553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438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10.30-11.50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3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10.30-11.50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64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10.30-11.50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519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10.30-11.50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651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10.20-11.50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</w:tr>
      <w:tr w:rsidR="00B35ED4" w:rsidRPr="00845446" w:rsidTr="006D1D9E">
        <w:trPr>
          <w:trHeight w:val="183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11.50-12.20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11.50-12.20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11.50-12.20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11.50-12.20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11.50-12.20</w:t>
            </w:r>
          </w:p>
        </w:tc>
      </w:tr>
      <w:tr w:rsidR="00B35ED4" w:rsidRPr="00845446" w:rsidTr="006D1D9E">
        <w:trPr>
          <w:trHeight w:val="286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ко сну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12.20-12.30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12.20-12.30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12.20-12.30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12.20-12.30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12.20-12.30</w:t>
            </w:r>
          </w:p>
        </w:tc>
      </w:tr>
      <w:tr w:rsidR="00B35ED4" w:rsidRPr="00845446" w:rsidTr="006D1D9E">
        <w:trPr>
          <w:trHeight w:val="286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Сон</w:t>
            </w:r>
          </w:p>
        </w:tc>
        <w:tc>
          <w:tcPr>
            <w:tcW w:w="1438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12.30-15.00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3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12.30-15.00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64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12.30-15.00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519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12.30-15.00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651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12.30-15.00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B35ED4" w:rsidRPr="00845446" w:rsidTr="006D1D9E">
        <w:trPr>
          <w:trHeight w:val="547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hAnsi="Times New Roman"/>
              </w:rPr>
              <w:t>Совместная деятельность.</w:t>
            </w:r>
          </w:p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Постепенный подъём, воздушные  процедуры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15.00-15.30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15.00-15.30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15.00-15.30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15.00-15.30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15.00-15.30</w:t>
            </w:r>
          </w:p>
        </w:tc>
      </w:tr>
      <w:tr w:rsidR="00B35ED4" w:rsidRPr="00845446" w:rsidTr="006D1D9E">
        <w:trPr>
          <w:trHeight w:val="601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hAnsi="Times New Roman"/>
              </w:rPr>
            </w:pPr>
            <w:r w:rsidRPr="008E3611">
              <w:rPr>
                <w:rFonts w:ascii="Times New Roman" w:hAnsi="Times New Roman"/>
              </w:rPr>
              <w:t>Совместная деятельность.</w:t>
            </w:r>
          </w:p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Культурные практики, общение, досуги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15.30-15.45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15.30-15.45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15.30-15.45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15.30-15.45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15.30-15.45</w:t>
            </w:r>
          </w:p>
        </w:tc>
      </w:tr>
      <w:tr w:rsidR="00B35ED4" w:rsidRPr="00845446" w:rsidTr="006D1D9E">
        <w:trPr>
          <w:trHeight w:val="433"/>
        </w:trPr>
        <w:tc>
          <w:tcPr>
            <w:tcW w:w="3450" w:type="dxa"/>
          </w:tcPr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hAnsi="Times New Roman"/>
              </w:rPr>
              <w:t>Совместная деятельность</w:t>
            </w:r>
          </w:p>
          <w:p w:rsidR="00B35ED4" w:rsidRPr="008E3611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E3611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15.45-16.05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15.45-16.05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15.45-16.05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15.45-16.05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15.45-16.05</w:t>
            </w:r>
          </w:p>
        </w:tc>
      </w:tr>
      <w:tr w:rsidR="00B35ED4" w:rsidRPr="00845446" w:rsidTr="006D1D9E">
        <w:trPr>
          <w:trHeight w:val="835"/>
        </w:trPr>
        <w:tc>
          <w:tcPr>
            <w:tcW w:w="3450" w:type="dxa"/>
          </w:tcPr>
          <w:p w:rsidR="00B35ED4" w:rsidRPr="00845446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Игры,  общение и совместная деятельность, </w:t>
            </w:r>
          </w:p>
          <w:p w:rsidR="00B35ED4" w:rsidRPr="00845446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выбор самостоятельной деятельности в центрах активности</w:t>
            </w:r>
          </w:p>
        </w:tc>
        <w:tc>
          <w:tcPr>
            <w:tcW w:w="1438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16.05-16.20</w:t>
            </w:r>
          </w:p>
        </w:tc>
        <w:tc>
          <w:tcPr>
            <w:tcW w:w="143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16.05-16.20</w:t>
            </w:r>
          </w:p>
        </w:tc>
        <w:tc>
          <w:tcPr>
            <w:tcW w:w="1647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16.05-16.20</w:t>
            </w:r>
          </w:p>
        </w:tc>
        <w:tc>
          <w:tcPr>
            <w:tcW w:w="1519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16.05-16.20</w:t>
            </w:r>
          </w:p>
        </w:tc>
        <w:tc>
          <w:tcPr>
            <w:tcW w:w="1651" w:type="dxa"/>
          </w:tcPr>
          <w:p w:rsidR="00B35ED4" w:rsidRPr="00845446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16.05-16.20</w:t>
            </w:r>
          </w:p>
        </w:tc>
      </w:tr>
      <w:tr w:rsidR="00B35ED4" w:rsidRPr="00845446" w:rsidTr="006D1D9E">
        <w:trPr>
          <w:trHeight w:val="801"/>
        </w:trPr>
        <w:tc>
          <w:tcPr>
            <w:tcW w:w="3450" w:type="dxa"/>
          </w:tcPr>
          <w:p w:rsidR="00B35ED4" w:rsidRPr="00845446" w:rsidRDefault="00B35ED4" w:rsidP="006D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(двигательная активность, 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по интересам, игры, общение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).</w:t>
            </w:r>
          </w:p>
          <w:p w:rsidR="00B35ED4" w:rsidRPr="00845446" w:rsidRDefault="00B35ED4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438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16.20-18.00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43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16.20-18.00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16.20-18.00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519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16.20-18.00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B35ED4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E2040E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16.20-18.00</w:t>
            </w:r>
          </w:p>
          <w:p w:rsidR="00B35ED4" w:rsidRPr="00094E1B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  <w:p w:rsidR="00B35ED4" w:rsidRPr="00E2040E" w:rsidRDefault="00B35ED4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</w:tr>
    </w:tbl>
    <w:p w:rsidR="00FD31B9" w:rsidRDefault="00FD31B9"/>
    <w:p w:rsidR="00DA20A7" w:rsidRDefault="00DA20A7"/>
    <w:p w:rsidR="00DA20A7" w:rsidRDefault="00DA20A7"/>
    <w:p w:rsid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Режим дня в </w:t>
      </w: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. Терновка» </w:t>
      </w:r>
    </w:p>
    <w:p w:rsidR="00DA20A7" w:rsidRPr="00DE3736" w:rsidRDefault="00DA20A7" w:rsidP="00DA20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3F82">
        <w:rPr>
          <w:rFonts w:ascii="Times New Roman" w:eastAsia="Calibri" w:hAnsi="Times New Roman" w:cs="Times New Roman"/>
          <w:b/>
        </w:rPr>
        <w:t xml:space="preserve">(на основе требований </w:t>
      </w:r>
      <w:r>
        <w:rPr>
          <w:rFonts w:ascii="Times New Roman" w:eastAsia="Calibri" w:hAnsi="Times New Roman" w:cs="Times New Roman"/>
          <w:b/>
        </w:rPr>
        <w:t xml:space="preserve"> СанПиН 1.2.3685</w:t>
      </w:r>
      <w:r w:rsidRPr="00883F82">
        <w:rPr>
          <w:rFonts w:ascii="Times New Roman" w:eastAsia="Calibri" w:hAnsi="Times New Roman" w:cs="Times New Roman"/>
          <w:b/>
        </w:rPr>
        <w:t>-2</w:t>
      </w:r>
      <w:r>
        <w:rPr>
          <w:rFonts w:ascii="Times New Roman" w:eastAsia="Calibri" w:hAnsi="Times New Roman" w:cs="Times New Roman"/>
          <w:b/>
        </w:rPr>
        <w:t>1</w:t>
      </w:r>
      <w:r w:rsidRPr="00883F82">
        <w:rPr>
          <w:rFonts w:ascii="Times New Roman" w:eastAsia="Calibri" w:hAnsi="Times New Roman" w:cs="Times New Roman"/>
          <w:b/>
        </w:rPr>
        <w:t>)</w:t>
      </w:r>
    </w:p>
    <w:p w:rsid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  <w:t>средн</w:t>
      </w:r>
      <w:r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  <w:t>ей группы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  <w:t xml:space="preserve"> </w:t>
      </w:r>
      <w:r w:rsidRPr="0081139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общеразвивающей направленности</w:t>
      </w:r>
    </w:p>
    <w:p w:rsidR="00DA20A7" w:rsidRDefault="009F3378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</w:t>
      </w:r>
      <w:r w:rsidR="00DA20A7"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3</w:t>
      </w:r>
      <w:r w:rsidR="00DA20A7" w:rsidRPr="0084544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</w:t>
      </w:r>
      <w:r w:rsid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</w:t>
      </w:r>
    </w:p>
    <w:p w:rsidR="00DA20A7" w:rsidRPr="00811394" w:rsidRDefault="009F3378" w:rsidP="00DA20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(с 01.09.2022 года по 31.05.2023</w:t>
      </w:r>
      <w:r w:rsidR="00DA20A7" w:rsidRPr="00811394">
        <w:rPr>
          <w:rFonts w:ascii="Times New Roman" w:eastAsia="Calibri" w:hAnsi="Times New Roman" w:cs="Times New Roman"/>
          <w:b/>
        </w:rPr>
        <w:t xml:space="preserve"> года)</w:t>
      </w:r>
    </w:p>
    <w:p w:rsidR="00DA20A7" w:rsidRPr="00C57495" w:rsidRDefault="00DA20A7" w:rsidP="00DA20A7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1407"/>
        <w:gridCol w:w="1406"/>
        <w:gridCol w:w="1407"/>
        <w:gridCol w:w="1459"/>
        <w:gridCol w:w="1407"/>
      </w:tblGrid>
      <w:tr w:rsidR="00DA20A7" w:rsidRPr="00C57495" w:rsidTr="006D1D9E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</w:p>
        </w:tc>
      </w:tr>
      <w:tr w:rsidR="00DA20A7" w:rsidRPr="00C57495" w:rsidTr="006D1D9E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0A7" w:rsidRPr="00C57495" w:rsidRDefault="00DA20A7" w:rsidP="006D1D9E">
            <w:pPr>
              <w:suppressAutoHyphens/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tabs>
                <w:tab w:val="left" w:pos="8964"/>
              </w:tabs>
              <w:spacing w:after="0" w:line="240" w:lineRule="auto"/>
              <w:ind w:right="3294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Часы проведения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Утренний приём,</w:t>
            </w:r>
          </w:p>
          <w:p w:rsidR="00DA20A7" w:rsidRPr="00C57495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  <w:r w:rsidRPr="00811394">
              <w:rPr>
                <w:rFonts w:ascii="Times New Roman" w:eastAsia="Calibri" w:hAnsi="Times New Roman" w:cs="Times New Roman"/>
              </w:rPr>
              <w:t>утренний фильтр, осмотр,</w:t>
            </w:r>
            <w:r w:rsidRPr="00811394">
              <w:rPr>
                <w:rFonts w:ascii="Times New Roman" w:eastAsia="Times New Roman" w:hAnsi="Times New Roman" w:cs="Times New Roman"/>
                <w:lang w:eastAsia="ru-RU"/>
              </w:rPr>
              <w:t xml:space="preserve"> термометрия, </w:t>
            </w:r>
            <w:r w:rsidRPr="00811394">
              <w:rPr>
                <w:rFonts w:ascii="Times New Roman" w:eastAsia="Calibri" w:hAnsi="Times New Roman" w:cs="Times New Roman"/>
              </w:rPr>
              <w:t xml:space="preserve"> </w:t>
            </w:r>
            <w:r w:rsidRPr="00811394">
              <w:rPr>
                <w:rFonts w:ascii="Times New Roman" w:eastAsia="Times New Roman" w:hAnsi="Times New Roman" w:cs="Times New Roman"/>
                <w:lang w:eastAsia="ru-RU"/>
              </w:rPr>
              <w:t>игры, общение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8.05-8.1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(зал)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8.05-8.15</w:t>
            </w:r>
          </w:p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(зал)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8.05-8.1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(зал)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8.05-8.1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(зал)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8.05-8.15</w:t>
            </w:r>
          </w:p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(зал)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hAnsi="Times New Roman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hAnsi="Times New Roman"/>
              </w:rPr>
              <w:t>Подготовка к завтраку, з</w:t>
            </w: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автрак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-8.45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-8.45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-8.45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-8.45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-8.45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Самостоятельная игровая деятельность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8.45-9.10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9.30-9.5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8.45-9.10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9.30-9.55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8.45-9.10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8.45-9.10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9.30-10.00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8.45-9.10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9.10.-9.30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(групповая)</w:t>
            </w:r>
          </w:p>
          <w:p w:rsidR="00DA20A7" w:rsidRPr="00C57495" w:rsidRDefault="00DA20A7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10-11.4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(зал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9.10-9.30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(групповая)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9.55-10.15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(зал)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9.10.-9.30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(групповая)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11.20-11.40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(зал)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9.10.-9.30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(групповая)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10.00-10.20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(зал)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9.10-9.30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(групповая)</w:t>
            </w:r>
          </w:p>
          <w:p w:rsidR="00DA20A7" w:rsidRPr="00C57495" w:rsidRDefault="00DA20A7" w:rsidP="006D1D9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A20A7" w:rsidRPr="00C57495" w:rsidRDefault="00DA20A7" w:rsidP="006D1D9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(на воздухе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Второй завтрак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9.50-10.0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10.15-10.25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9.50-10.0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10.20-10.30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9.50-10.00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10.00-11.1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10.25-11.45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E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0-11.20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6E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10.30-11.4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20A7" w:rsidRPr="00AD269B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10.00-11.3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20A7" w:rsidRPr="00F81FDF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Самостоятельная игровая деятельность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11.40-12.0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11.45-12.0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11.45-12.0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AD269B" w:rsidRDefault="00DA20A7" w:rsidP="006D1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D269B">
              <w:rPr>
                <w:rFonts w:ascii="Times New Roman" w:eastAsia="Calibri" w:hAnsi="Times New Roman" w:cs="Times New Roman"/>
                <w:lang w:eastAsia="ru-RU"/>
              </w:rPr>
              <w:t>11.40-12.00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11.30-12.0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hAnsi="Times New Roman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дежурство, обед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E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12.45-15.15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пробуждающая гимнастика после сна, воздушные процедуры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15.15-15.3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15.15-15.3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15.15-15.3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15.15-15.3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15.15-15.3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hAnsi="Times New Roman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Подготовка к  полднику, дежурство, полдник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15.30-15.5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15.30-15.50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Times New Roman" w:hAnsi="Times New Roman"/>
              </w:rPr>
            </w:pPr>
            <w:r w:rsidRPr="008413B9">
              <w:rPr>
                <w:rFonts w:ascii="Times New Roman" w:hAnsi="Times New Roman"/>
              </w:rPr>
              <w:t>Совместная деятельность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Культурные практики, общение, досуги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15.50-16.10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15.50-16.10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15.50-16.10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15.50-16.10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15.50-16.10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13B9">
              <w:rPr>
                <w:rFonts w:ascii="Times New Roman" w:eastAsia="Times New Roman" w:hAnsi="Times New Roman" w:cs="Times New Roman"/>
                <w:lang w:eastAsia="ru-RU"/>
              </w:rPr>
              <w:t>Игры, совместная деятельность, самостоятельная  деятельность в центрах активности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974964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964">
              <w:rPr>
                <w:rFonts w:ascii="Times New Roman" w:eastAsia="Times New Roman" w:hAnsi="Times New Roman" w:cs="Times New Roman"/>
                <w:lang w:eastAsia="ru-RU"/>
              </w:rPr>
              <w:t>16.10-16.20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4964">
              <w:rPr>
                <w:rFonts w:ascii="Times New Roman" w:eastAsia="Times New Roman" w:hAnsi="Times New Roman" w:cs="Times New Roman"/>
                <w:lang w:eastAsia="ru-RU"/>
              </w:rPr>
              <w:t>16.10-16.20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16.10-16.40</w:t>
            </w:r>
          </w:p>
        </w:tc>
      </w:tr>
      <w:tr w:rsidR="00DA20A7" w:rsidRPr="00C57495" w:rsidTr="006D1D9E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Pr="00845446" w:rsidRDefault="00DA20A7" w:rsidP="006D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(двигательная активность, 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по интересам, игры, общение</w:t>
            </w: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).</w:t>
            </w:r>
          </w:p>
          <w:p w:rsidR="00DA20A7" w:rsidRPr="008413B9" w:rsidRDefault="00DA20A7" w:rsidP="006D1D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45446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0-18.00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E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0-18.00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0-18.00</w:t>
            </w:r>
          </w:p>
          <w:p w:rsidR="00DA20A7" w:rsidRPr="006E1A1A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  <w:r w:rsidRPr="006E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0-18.00</w:t>
            </w:r>
          </w:p>
          <w:p w:rsidR="00DA20A7" w:rsidRPr="00AD269B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  <w:p w:rsidR="00DA20A7" w:rsidRPr="00C57495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0A7" w:rsidRDefault="00DA20A7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Pr="00C57495">
              <w:rPr>
                <w:rFonts w:ascii="Times New Roman" w:eastAsia="Times New Roman" w:hAnsi="Times New Roman" w:cs="Times New Roman"/>
                <w:lang w:eastAsia="ru-RU"/>
              </w:rPr>
              <w:t>0-18.00</w:t>
            </w:r>
          </w:p>
          <w:p w:rsidR="00DA20A7" w:rsidRPr="00F81FDF" w:rsidRDefault="00DA20A7" w:rsidP="006D1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</w:tr>
    </w:tbl>
    <w:p w:rsidR="00DA20A7" w:rsidRDefault="00DA20A7"/>
    <w:p w:rsidR="00DA20A7" w:rsidRP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 w:rsidRPr="00DA20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Режим дня в </w:t>
      </w:r>
      <w:r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. Терновка» </w:t>
      </w:r>
    </w:p>
    <w:p w:rsidR="00DA20A7" w:rsidRPr="00DA20A7" w:rsidRDefault="00DA20A7" w:rsidP="00DA20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A20A7">
        <w:rPr>
          <w:rFonts w:ascii="Times New Roman" w:eastAsia="Calibri" w:hAnsi="Times New Roman" w:cs="Times New Roman"/>
          <w:b/>
        </w:rPr>
        <w:t>(на основе требований  СанПиН 1.2.3685-21)</w:t>
      </w:r>
    </w:p>
    <w:p w:rsidR="00DA20A7" w:rsidRP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</w:pPr>
      <w:r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 w:rsidRPr="00DA20A7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>шестого года жизни</w:t>
      </w:r>
    </w:p>
    <w:p w:rsidR="00DA20A7" w:rsidRPr="00DA20A7" w:rsidRDefault="00DA20A7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DA20A7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  <w:lang w:eastAsia="ar-SA"/>
        </w:rPr>
        <w:t xml:space="preserve">разновозрастной  группы </w:t>
      </w:r>
      <w:r w:rsidRPr="00DA20A7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 xml:space="preserve">компенсирующей </w:t>
      </w:r>
      <w:r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направленности</w:t>
      </w:r>
    </w:p>
    <w:p w:rsidR="00DA20A7" w:rsidRPr="00DA20A7" w:rsidRDefault="009F3378" w:rsidP="00DA20A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2022-2023</w:t>
      </w:r>
      <w:r w:rsidR="00DA20A7" w:rsidRPr="00DA20A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 </w:t>
      </w:r>
    </w:p>
    <w:p w:rsidR="00DA20A7" w:rsidRPr="00DA20A7" w:rsidRDefault="009F3378" w:rsidP="00DA20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(с 01.10.2022 года по 31.05.2023</w:t>
      </w:r>
      <w:r w:rsidR="00DA20A7" w:rsidRPr="00DA20A7">
        <w:rPr>
          <w:rFonts w:ascii="Times New Roman" w:eastAsia="Calibri" w:hAnsi="Times New Roman" w:cs="Times New Roman"/>
          <w:b/>
        </w:rPr>
        <w:t xml:space="preserve"> года)</w:t>
      </w:r>
    </w:p>
    <w:p w:rsidR="00DA20A7" w:rsidRPr="00DA20A7" w:rsidRDefault="00DA20A7" w:rsidP="00DA20A7">
      <w:pPr>
        <w:widowControl w:val="0"/>
        <w:tabs>
          <w:tab w:val="left" w:pos="6462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1358"/>
        <w:gridCol w:w="1421"/>
        <w:gridCol w:w="1099"/>
        <w:gridCol w:w="238"/>
        <w:gridCol w:w="935"/>
        <w:gridCol w:w="483"/>
        <w:gridCol w:w="1417"/>
      </w:tblGrid>
      <w:tr w:rsidR="00DA20A7" w:rsidRPr="00DA20A7" w:rsidTr="006D1D9E">
        <w:trPr>
          <w:trHeight w:val="256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Вид</w:t>
            </w:r>
            <w:proofErr w:type="spellEnd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Вт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Ср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Чт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Пт</w:t>
            </w:r>
            <w:proofErr w:type="spellEnd"/>
          </w:p>
        </w:tc>
      </w:tr>
      <w:tr w:rsidR="00DA20A7" w:rsidRPr="00DA20A7" w:rsidTr="006D1D9E">
        <w:trPr>
          <w:trHeight w:val="186"/>
        </w:trPr>
        <w:tc>
          <w:tcPr>
            <w:tcW w:w="4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</w:p>
        </w:tc>
        <w:tc>
          <w:tcPr>
            <w:tcW w:w="69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Часы</w:t>
            </w:r>
            <w:proofErr w:type="spellEnd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DA20A7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проведения</w:t>
            </w:r>
            <w:proofErr w:type="spellEnd"/>
          </w:p>
        </w:tc>
      </w:tr>
      <w:tr w:rsidR="00DA20A7" w:rsidRPr="00DA20A7" w:rsidTr="006D1D9E">
        <w:trPr>
          <w:trHeight w:val="269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Утренний приём, </w:t>
            </w:r>
            <w:r w:rsidRPr="00DA20A7">
              <w:rPr>
                <w:rFonts w:ascii="Times New Roman" w:eastAsia="Calibri" w:hAnsi="Times New Roman" w:cs="Times New Roman"/>
                <w:sz w:val="21"/>
                <w:szCs w:val="20"/>
              </w:rPr>
              <w:t>утренний фильтр, осмотр,</w:t>
            </w: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термометрия, </w:t>
            </w:r>
            <w:r w:rsidRPr="00DA20A7">
              <w:rPr>
                <w:rFonts w:ascii="Times New Roman" w:eastAsia="Calibri" w:hAnsi="Times New Roman" w:cs="Times New Roman"/>
                <w:sz w:val="21"/>
                <w:szCs w:val="20"/>
              </w:rPr>
              <w:t xml:space="preserve"> </w:t>
            </w: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игры, общение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</w:tr>
      <w:tr w:rsidR="00DA20A7" w:rsidRPr="00DA20A7" w:rsidTr="006D1D9E">
        <w:trPr>
          <w:trHeight w:val="274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</w:tr>
      <w:tr w:rsidR="00DA20A7" w:rsidRPr="00DA20A7" w:rsidTr="006D1D9E">
        <w:trPr>
          <w:trHeight w:val="288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Утренняя</w:t>
            </w:r>
            <w:proofErr w:type="spellEnd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>(зал)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 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>(зал)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 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>(зал)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 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>(зал)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 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</w:tr>
      <w:tr w:rsidR="00DA20A7" w:rsidRPr="00DA20A7" w:rsidTr="006D1D9E">
        <w:trPr>
          <w:trHeight w:val="241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</w:tr>
      <w:tr w:rsidR="00DA20A7" w:rsidRPr="00DA20A7" w:rsidTr="006D1D9E">
        <w:trPr>
          <w:trHeight w:val="284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DA20A7">
              <w:rPr>
                <w:rFonts w:ascii="Times New Roman" w:hAnsi="Times New Roman"/>
                <w:sz w:val="21"/>
                <w:szCs w:val="20"/>
              </w:rPr>
              <w:t>Совместная деятельность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sz w:val="21"/>
                <w:szCs w:val="20"/>
                <w:lang w:bidi="en-US"/>
              </w:rPr>
              <w:t>Подготовка к завтраку, завтрак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</w:tr>
      <w:tr w:rsidR="00DA20A7" w:rsidRPr="00DA20A7" w:rsidTr="006D1D9E">
        <w:trPr>
          <w:trHeight w:val="241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</w:tr>
      <w:tr w:rsidR="00DA20A7" w:rsidRPr="00DA20A7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9.30-9.50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9.30-10.20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10.40-10.50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9.30-9.50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9.30-10.20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11.50-12.00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9.30-9.50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</w:tr>
      <w:tr w:rsidR="00DA20A7" w:rsidRPr="00DA20A7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Непосредственно образовательная деятельность: образовательные ситуации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  <w:t xml:space="preserve">Первое подгрупповое воспитателя и первое подгрупповое логопедическое 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10-20-10.40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(в группе)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9.10-9.30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</w:tr>
      <w:tr w:rsidR="00DA20A7" w:rsidRPr="00DA20A7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  <w:t xml:space="preserve">Второе  подгрупповое воспитателя и второе подгрупповое логопедическое 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Непосредственно образовательная деятельность: образовательные ситуации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15.20-15.40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15.20-15.40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15.20-15.40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11.30-11.50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10.40-11.00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(на воздухе)</w:t>
            </w:r>
          </w:p>
        </w:tc>
      </w:tr>
      <w:tr w:rsidR="00DA20A7" w:rsidRPr="00DA20A7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DA20A7">
              <w:rPr>
                <w:rFonts w:ascii="Times New Roman" w:hAnsi="Times New Roman"/>
                <w:sz w:val="21"/>
                <w:szCs w:val="20"/>
              </w:rPr>
              <w:t xml:space="preserve">Совместная деятельность. 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Второй  завтрак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</w:tr>
      <w:tr w:rsidR="00DA20A7" w:rsidRPr="00DA20A7" w:rsidTr="006D1D9E">
        <w:trPr>
          <w:trHeight w:val="36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proofErr w:type="gramStart"/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 w:bidi="en-US"/>
              </w:rPr>
              <w:t>Индивидуальная работа логопеда, подготовка  к прогулке, прогулка (наблюдения, игры,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1,10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0-11.3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0.3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1,30</w:t>
            </w:r>
          </w:p>
        </w:tc>
      </w:tr>
      <w:tr w:rsidR="00DA20A7" w:rsidRPr="00DA20A7" w:rsidTr="006D1D9E">
        <w:trPr>
          <w:trHeight w:val="335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 обеду, дежурство, обед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</w:tr>
      <w:tr w:rsidR="00DA20A7" w:rsidRPr="00DA20A7" w:rsidTr="006D1D9E">
        <w:trPr>
          <w:trHeight w:val="238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ко сну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</w:tr>
      <w:tr w:rsidR="00DA20A7" w:rsidRPr="00DA20A7" w:rsidTr="006D1D9E">
        <w:trPr>
          <w:trHeight w:val="1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Сон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DA20A7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DA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</w:tr>
      <w:tr w:rsidR="00DA20A7" w:rsidRPr="00DA20A7" w:rsidTr="006D1D9E">
        <w:trPr>
          <w:trHeight w:val="73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DA20A7">
              <w:rPr>
                <w:rFonts w:ascii="Times New Roman" w:hAnsi="Times New Roman"/>
                <w:sz w:val="21"/>
                <w:szCs w:val="20"/>
              </w:rPr>
              <w:t>Совместная деятельность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Постепенный подъём, пробуждающая гимнастика, воздушные процедуры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</w:tr>
      <w:tr w:rsidR="00DA20A7" w:rsidRPr="00DA20A7" w:rsidTr="006D1D9E">
        <w:trPr>
          <w:trHeight w:val="11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Общение</w:t>
            </w:r>
            <w:proofErr w:type="spellEnd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 xml:space="preserve">, </w:t>
            </w:r>
            <w:proofErr w:type="spellStart"/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досуги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15.40-15.50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15.40-15.50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15.40-15.50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15.20-15.50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15.20-15.50</w:t>
            </w:r>
          </w:p>
        </w:tc>
      </w:tr>
      <w:tr w:rsidR="00DA20A7" w:rsidRPr="00DA20A7" w:rsidTr="006D1D9E">
        <w:trPr>
          <w:trHeight w:val="21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 полднику, дежурство, полдник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</w:tr>
      <w:tr w:rsidR="00DA20A7" w:rsidRPr="00DA20A7" w:rsidTr="006D1D9E">
        <w:trPr>
          <w:trHeight w:val="7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 w:bidi="en-US"/>
              </w:rPr>
              <w:t>Индивидуальная работа воспитателя по заданию логопеда, свободная деятельность детей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</w:tr>
      <w:tr w:rsidR="00DA20A7" w:rsidRPr="00DA20A7" w:rsidTr="006D1D9E">
        <w:trPr>
          <w:trHeight w:val="52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прогулке, прогулка, (двигательная активность, самостоятельная деятельность детей  по интересам, игры, общение).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DA20A7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DA20A7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DA20A7" w:rsidRPr="00DA20A7" w:rsidRDefault="00DA20A7" w:rsidP="00DA20A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DA20A7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</w:tr>
    </w:tbl>
    <w:p w:rsidR="00DA20A7" w:rsidRDefault="00DA20A7"/>
    <w:p w:rsidR="004E5EBF" w:rsidRDefault="004E5EBF"/>
    <w:p w:rsidR="004E5EBF" w:rsidRPr="004E5EBF" w:rsidRDefault="004E5EBF" w:rsidP="004E5EBF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 w:rsidRPr="004E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Режим дня в </w:t>
      </w:r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. Терновка»</w:t>
      </w:r>
    </w:p>
    <w:p w:rsidR="004E5EBF" w:rsidRPr="004E5EBF" w:rsidRDefault="004E5EBF" w:rsidP="004E5EB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 </w:t>
      </w:r>
      <w:r w:rsidRPr="004E5EBF">
        <w:rPr>
          <w:rFonts w:ascii="Times New Roman" w:eastAsia="Calibri" w:hAnsi="Times New Roman" w:cs="Times New Roman"/>
          <w:b/>
        </w:rPr>
        <w:t>(на основе требований  СанПиН 1.2.3685-21)</w:t>
      </w:r>
    </w:p>
    <w:p w:rsidR="004E5EBF" w:rsidRPr="00FC2D4F" w:rsidRDefault="004E5EBF" w:rsidP="004E5EBF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</w:pPr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 w:rsidRPr="00FC2D4F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>седьмого года жизни</w:t>
      </w:r>
    </w:p>
    <w:p w:rsidR="004E5EBF" w:rsidRPr="004E5EBF" w:rsidRDefault="004E5EBF" w:rsidP="004E5EBF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FC2D4F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  <w:lang w:eastAsia="ar-SA"/>
        </w:rPr>
        <w:t xml:space="preserve">разновозрастной  группы </w:t>
      </w:r>
      <w:r w:rsidRPr="00FC2D4F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 xml:space="preserve">компенсирующей </w:t>
      </w:r>
      <w:r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направленности</w:t>
      </w:r>
    </w:p>
    <w:p w:rsidR="004E5EBF" w:rsidRPr="004E5EBF" w:rsidRDefault="009F3378" w:rsidP="004E5EBF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2022-2023</w:t>
      </w:r>
      <w:r w:rsidR="004E5EBF" w:rsidRPr="004E5EB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 </w:t>
      </w:r>
    </w:p>
    <w:p w:rsidR="004E5EBF" w:rsidRPr="004E5EBF" w:rsidRDefault="009F3378" w:rsidP="004E5E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(с 01.10.2022 года по 31.05.2023</w:t>
      </w:r>
      <w:r w:rsidR="004E5EBF" w:rsidRPr="004E5EBF">
        <w:rPr>
          <w:rFonts w:ascii="Times New Roman" w:eastAsia="Calibri" w:hAnsi="Times New Roman" w:cs="Times New Roman"/>
          <w:b/>
        </w:rPr>
        <w:t xml:space="preserve"> года)</w:t>
      </w:r>
    </w:p>
    <w:p w:rsidR="004E5EBF" w:rsidRPr="004E5EBF" w:rsidRDefault="004E5EBF" w:rsidP="004E5EBF">
      <w:pPr>
        <w:widowControl w:val="0"/>
        <w:tabs>
          <w:tab w:val="left" w:pos="6462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1358"/>
        <w:gridCol w:w="1421"/>
        <w:gridCol w:w="1099"/>
        <w:gridCol w:w="238"/>
        <w:gridCol w:w="935"/>
        <w:gridCol w:w="483"/>
        <w:gridCol w:w="1417"/>
      </w:tblGrid>
      <w:tr w:rsidR="004E5EBF" w:rsidRPr="004E5EBF" w:rsidTr="006D1D9E">
        <w:trPr>
          <w:trHeight w:val="256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Вид</w:t>
            </w:r>
            <w:proofErr w:type="spellEnd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Вт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Ср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Чт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Пт</w:t>
            </w:r>
            <w:proofErr w:type="spellEnd"/>
          </w:p>
        </w:tc>
      </w:tr>
      <w:tr w:rsidR="004E5EBF" w:rsidRPr="004E5EBF" w:rsidTr="006D1D9E">
        <w:trPr>
          <w:trHeight w:val="186"/>
        </w:trPr>
        <w:tc>
          <w:tcPr>
            <w:tcW w:w="4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</w:p>
        </w:tc>
        <w:tc>
          <w:tcPr>
            <w:tcW w:w="69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Часы</w:t>
            </w:r>
            <w:proofErr w:type="spellEnd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4E5EBF">
              <w:rPr>
                <w:rFonts w:ascii="Times New Roman" w:eastAsia="Segoe UI" w:hAnsi="Times New Roman" w:cs="Times New Roman"/>
                <w:b/>
                <w:color w:val="000000"/>
                <w:sz w:val="21"/>
                <w:szCs w:val="20"/>
                <w:lang w:val="en-US" w:bidi="en-US"/>
              </w:rPr>
              <w:t>проведения</w:t>
            </w:r>
            <w:proofErr w:type="spellEnd"/>
          </w:p>
        </w:tc>
      </w:tr>
      <w:tr w:rsidR="004E5EBF" w:rsidRPr="004E5EBF" w:rsidTr="006D1D9E">
        <w:trPr>
          <w:trHeight w:val="269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Утренний приём, </w:t>
            </w:r>
            <w:r w:rsidRPr="004E5EBF">
              <w:rPr>
                <w:rFonts w:ascii="Times New Roman" w:eastAsia="Calibri" w:hAnsi="Times New Roman" w:cs="Times New Roman"/>
                <w:sz w:val="21"/>
                <w:szCs w:val="20"/>
              </w:rPr>
              <w:t>утренний фильтр, осмотр,</w:t>
            </w: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термометрия, </w:t>
            </w:r>
            <w:r w:rsidRPr="004E5EBF">
              <w:rPr>
                <w:rFonts w:ascii="Times New Roman" w:eastAsia="Calibri" w:hAnsi="Times New Roman" w:cs="Times New Roman"/>
                <w:sz w:val="21"/>
                <w:szCs w:val="20"/>
              </w:rPr>
              <w:t xml:space="preserve"> </w:t>
            </w: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игры, общение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7.30-8.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20</w:t>
            </w:r>
          </w:p>
        </w:tc>
      </w:tr>
      <w:tr w:rsidR="004E5EBF" w:rsidRPr="004E5EBF" w:rsidTr="006D1D9E">
        <w:trPr>
          <w:trHeight w:val="274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</w:pPr>
          </w:p>
        </w:tc>
      </w:tr>
      <w:tr w:rsidR="004E5EBF" w:rsidRPr="004E5EBF" w:rsidTr="006D1D9E">
        <w:trPr>
          <w:trHeight w:val="288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Утренняя</w:t>
            </w:r>
            <w:proofErr w:type="spellEnd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 xml:space="preserve"> </w:t>
            </w:r>
            <w:proofErr w:type="spellStart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8.20-8.30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b/>
                <w:i/>
                <w:color w:val="000000"/>
                <w:sz w:val="21"/>
                <w:lang w:bidi="en-US"/>
              </w:rPr>
              <w:t xml:space="preserve">(зал)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0,10</w:t>
            </w:r>
          </w:p>
        </w:tc>
      </w:tr>
      <w:tr w:rsidR="004E5EBF" w:rsidRPr="004E5EBF" w:rsidTr="006D1D9E">
        <w:trPr>
          <w:trHeight w:val="241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</w:tr>
      <w:tr w:rsidR="004E5EBF" w:rsidRPr="004E5EBF" w:rsidTr="006D1D9E">
        <w:trPr>
          <w:trHeight w:val="284"/>
        </w:trPr>
        <w:tc>
          <w:tcPr>
            <w:tcW w:w="41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4E5EBF">
              <w:rPr>
                <w:rFonts w:ascii="Times New Roman" w:hAnsi="Times New Roman"/>
                <w:sz w:val="21"/>
                <w:szCs w:val="20"/>
              </w:rPr>
              <w:t>Совместная деятельность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sz w:val="21"/>
                <w:szCs w:val="20"/>
                <w:lang w:bidi="en-US"/>
              </w:rPr>
              <w:t>Подготовка к завтраку, завтрак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8.30-8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</w:p>
        </w:tc>
      </w:tr>
      <w:tr w:rsidR="004E5EBF" w:rsidRPr="004E5EBF" w:rsidTr="006D1D9E">
        <w:trPr>
          <w:trHeight w:val="241"/>
        </w:trPr>
        <w:tc>
          <w:tcPr>
            <w:tcW w:w="41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</w:tc>
      </w:tr>
      <w:tr w:rsidR="004E5EBF" w:rsidRPr="004E5EBF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9.40-9.50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9.40-9.50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9.40-9.50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8.4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-9.10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9.40-9.50</w:t>
            </w:r>
          </w:p>
        </w:tc>
      </w:tr>
      <w:tr w:rsidR="004E5EBF" w:rsidRPr="004E5EBF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Calibr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Непосредственно образовательная деятельность: образовательные ситуации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  <w:t xml:space="preserve">Первое подгрупповое воспитателя и первое подгрупповое логопедическое 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9.10-9.40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10-20-10.40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(в группе)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9.40-10.10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9.10-9.40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9.10-9.40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9.10-9.40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(подгруппа)</w:t>
            </w:r>
          </w:p>
        </w:tc>
      </w:tr>
      <w:tr w:rsidR="004E5EBF" w:rsidRPr="004E5EBF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szCs w:val="20"/>
                <w:lang w:bidi="en-US"/>
              </w:rPr>
              <w:t xml:space="preserve">Второе  подгрупповое воспитателя и второе подгрупповое логопедическое 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ind w:right="176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Непосредственно образовательная деятельность: образовательные ситуации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9.50-10.20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15.20-15.50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15.20-15.50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9.50-10.20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15.20-15.50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9.50-10.20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11.30-12.00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(зал)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9.50-10.20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i/>
                <w:color w:val="000000"/>
                <w:sz w:val="21"/>
                <w:lang w:bidi="en-US"/>
              </w:rPr>
              <w:t>(в группе)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10.40-11.10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(на воздухе)</w:t>
            </w:r>
          </w:p>
        </w:tc>
      </w:tr>
      <w:tr w:rsidR="004E5EBF" w:rsidRPr="004E5EBF" w:rsidTr="006D1D9E">
        <w:trPr>
          <w:trHeight w:val="284"/>
        </w:trPr>
        <w:tc>
          <w:tcPr>
            <w:tcW w:w="41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4E5EBF">
              <w:rPr>
                <w:rFonts w:ascii="Times New Roman" w:hAnsi="Times New Roman"/>
                <w:sz w:val="21"/>
                <w:szCs w:val="20"/>
              </w:rPr>
              <w:t xml:space="preserve">Совместная деятельность. 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Второй  завтрак</w:t>
            </w:r>
          </w:p>
        </w:tc>
        <w:tc>
          <w:tcPr>
            <w:tcW w:w="1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10.10-10.20</w:t>
            </w:r>
          </w:p>
        </w:tc>
        <w:tc>
          <w:tcPr>
            <w:tcW w:w="133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10.20-10.30</w:t>
            </w:r>
          </w:p>
        </w:tc>
      </w:tr>
      <w:tr w:rsidR="004E5EBF" w:rsidRPr="004E5EBF" w:rsidTr="006D1D9E">
        <w:trPr>
          <w:trHeight w:val="36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proofErr w:type="gramStart"/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 w:bidi="en-US"/>
              </w:rPr>
              <w:t>Индивидуальная работа логопеда, подготовка  к прогулке, прогулка (наблюдения, игры, труд, экспериментирование, общение по интересам),  возвращение с прогулки</w:t>
            </w:r>
            <w:proofErr w:type="gram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1,10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10.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0-11.3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0.3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18"/>
                <w:szCs w:val="18"/>
                <w:lang w:bidi="en-US"/>
              </w:rPr>
              <w:t>1,30</w:t>
            </w:r>
          </w:p>
        </w:tc>
      </w:tr>
      <w:tr w:rsidR="004E5EBF" w:rsidRPr="004E5EBF" w:rsidTr="006D1D9E">
        <w:trPr>
          <w:trHeight w:val="335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 обеду, дежурство, обед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0-12.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0</w:t>
            </w:r>
          </w:p>
        </w:tc>
      </w:tr>
      <w:tr w:rsidR="004E5EBF" w:rsidRPr="004E5EBF" w:rsidTr="006D1D9E">
        <w:trPr>
          <w:trHeight w:val="238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ко сну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2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0-12.4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</w:tc>
      </w:tr>
      <w:tr w:rsidR="004E5EBF" w:rsidRPr="004E5EBF" w:rsidTr="006D1D9E">
        <w:trPr>
          <w:trHeight w:val="1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Сон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12.4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val="en-US" w:eastAsia="ru-RU" w:bidi="en-US"/>
              </w:rPr>
              <w:t>-15.1</w:t>
            </w:r>
            <w:r w:rsidRPr="004E5EB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 w:bidi="en-US"/>
              </w:rPr>
              <w:t>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 w:bidi="en-US"/>
              </w:rPr>
            </w:pPr>
            <w:r w:rsidRPr="004E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 w:bidi="en-US"/>
              </w:rPr>
              <w:t>2,30</w:t>
            </w:r>
          </w:p>
        </w:tc>
      </w:tr>
      <w:tr w:rsidR="004E5EBF" w:rsidRPr="004E5EBF" w:rsidTr="006D1D9E">
        <w:trPr>
          <w:trHeight w:val="73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spacing w:after="0" w:line="240" w:lineRule="auto"/>
              <w:rPr>
                <w:rFonts w:ascii="Times New Roman" w:hAnsi="Times New Roman"/>
                <w:sz w:val="21"/>
                <w:szCs w:val="20"/>
              </w:rPr>
            </w:pPr>
            <w:r w:rsidRPr="004E5EBF">
              <w:rPr>
                <w:rFonts w:ascii="Times New Roman" w:hAnsi="Times New Roman"/>
                <w:sz w:val="21"/>
                <w:szCs w:val="20"/>
              </w:rPr>
              <w:t>Совместная деятельность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Постепенный подъём, пробуждающая гимнастика, воздушные процедуры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10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-15.2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0</w:t>
            </w:r>
          </w:p>
        </w:tc>
      </w:tr>
      <w:tr w:rsidR="004E5EBF" w:rsidRPr="004E5EBF" w:rsidTr="006D1D9E">
        <w:trPr>
          <w:trHeight w:val="11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Совместная деятельность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</w:pPr>
            <w:proofErr w:type="spellStart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Общение</w:t>
            </w:r>
            <w:proofErr w:type="spellEnd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 xml:space="preserve">, </w:t>
            </w:r>
            <w:proofErr w:type="spellStart"/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val="en-US" w:bidi="en-US"/>
              </w:rPr>
              <w:t>досуги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15.20-15.50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  <w:t>15.20-15.50</w:t>
            </w:r>
          </w:p>
        </w:tc>
      </w:tr>
      <w:tr w:rsidR="004E5EBF" w:rsidRPr="004E5EBF" w:rsidTr="006D1D9E">
        <w:trPr>
          <w:trHeight w:val="21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  <w:t>Подготовка к полднику, дежурство, полдник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val="en-US"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15.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50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-16.05</w:t>
            </w:r>
          </w:p>
        </w:tc>
      </w:tr>
      <w:tr w:rsidR="004E5EBF" w:rsidRPr="004E5EBF" w:rsidTr="006D1D9E">
        <w:trPr>
          <w:trHeight w:val="7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 w:bidi="en-US"/>
              </w:rPr>
              <w:t>Индивидуальная работа воспитателя по заданию логопеда, свободная деятельность детей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4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16.05-16.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</w:p>
        </w:tc>
      </w:tr>
      <w:tr w:rsidR="004E5EBF" w:rsidRPr="004E5EBF" w:rsidTr="006D1D9E">
        <w:trPr>
          <w:trHeight w:val="52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прогулке, прогулка, (двигательная активность, самостоятельная деятельность детей  по интересам, игры, общение).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szCs w:val="20"/>
                <w:lang w:bidi="en-US"/>
              </w:rPr>
            </w:pPr>
            <w:r w:rsidRPr="004E5EB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16.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bidi="en-US"/>
              </w:rPr>
              <w:t>30</w:t>
            </w:r>
            <w:r w:rsidRPr="004E5EBF">
              <w:rPr>
                <w:rFonts w:ascii="Times New Roman" w:eastAsia="Segoe UI" w:hAnsi="Times New Roman" w:cs="Times New Roman"/>
                <w:color w:val="000000"/>
                <w:sz w:val="21"/>
                <w:lang w:val="en-US" w:bidi="en-US"/>
              </w:rPr>
              <w:t>-18.00</w:t>
            </w:r>
          </w:p>
          <w:p w:rsidR="004E5EBF" w:rsidRPr="004E5EBF" w:rsidRDefault="004E5EBF" w:rsidP="004E5E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4E5EBF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1,30</w:t>
            </w:r>
          </w:p>
        </w:tc>
      </w:tr>
    </w:tbl>
    <w:p w:rsidR="004E5EBF" w:rsidRPr="004E5EBF" w:rsidRDefault="004E5EBF" w:rsidP="004E5EBF">
      <w:pPr>
        <w:widowControl w:val="0"/>
        <w:tabs>
          <w:tab w:val="left" w:pos="6462"/>
        </w:tabs>
        <w:suppressAutoHyphens/>
        <w:spacing w:after="0" w:line="10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1"/>
          <w:lang w:eastAsia="ar-SA" w:bidi="en-US"/>
        </w:rPr>
      </w:pPr>
    </w:p>
    <w:p w:rsidR="004E5EBF" w:rsidRDefault="004E5EBF"/>
    <w:p w:rsidR="009F1EBB" w:rsidRDefault="009F1EBB"/>
    <w:p w:rsidR="009F1EBB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 w:rsidRPr="004C10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Режим дня в </w:t>
      </w: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. Терновка» </w:t>
      </w:r>
    </w:p>
    <w:p w:rsidR="009F1EBB" w:rsidRPr="00CC75E3" w:rsidRDefault="009F1EBB" w:rsidP="009F1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3F82">
        <w:rPr>
          <w:rFonts w:ascii="Times New Roman" w:eastAsia="Calibri" w:hAnsi="Times New Roman" w:cs="Times New Roman"/>
          <w:b/>
        </w:rPr>
        <w:t xml:space="preserve">(на основе требований </w:t>
      </w:r>
      <w:r>
        <w:rPr>
          <w:rFonts w:ascii="Times New Roman" w:eastAsia="Calibri" w:hAnsi="Times New Roman" w:cs="Times New Roman"/>
          <w:b/>
        </w:rPr>
        <w:t xml:space="preserve"> СанПиН 1.2.3685</w:t>
      </w:r>
      <w:r w:rsidRPr="00883F82">
        <w:rPr>
          <w:rFonts w:ascii="Times New Roman" w:eastAsia="Calibri" w:hAnsi="Times New Roman" w:cs="Times New Roman"/>
          <w:b/>
        </w:rPr>
        <w:t>-2</w:t>
      </w:r>
      <w:r>
        <w:rPr>
          <w:rFonts w:ascii="Times New Roman" w:eastAsia="Calibri" w:hAnsi="Times New Roman" w:cs="Times New Roman"/>
          <w:b/>
        </w:rPr>
        <w:t>1</w:t>
      </w:r>
      <w:r w:rsidRPr="00883F82">
        <w:rPr>
          <w:rFonts w:ascii="Times New Roman" w:eastAsia="Calibri" w:hAnsi="Times New Roman" w:cs="Times New Roman"/>
          <w:b/>
        </w:rPr>
        <w:t>)</w:t>
      </w:r>
    </w:p>
    <w:p w:rsidR="009F1EBB" w:rsidRPr="009F1EBB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</w:pP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>шестого года жизни</w:t>
      </w:r>
    </w:p>
    <w:p w:rsidR="009F1EBB" w:rsidRPr="004C1003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  <w:lang w:eastAsia="ar-SA"/>
        </w:rPr>
        <w:t xml:space="preserve">разновозрастной  группы </w:t>
      </w: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 xml:space="preserve">общеразвивающей </w:t>
      </w: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направленности</w:t>
      </w:r>
    </w:p>
    <w:p w:rsidR="009F1EBB" w:rsidRPr="004C1003" w:rsidRDefault="009F3378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2022-2023</w:t>
      </w:r>
      <w:r w:rsidR="009F1EBB"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 </w:t>
      </w:r>
    </w:p>
    <w:p w:rsidR="009F1EBB" w:rsidRPr="004C1003" w:rsidRDefault="009F1EBB" w:rsidP="009F1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C1003">
        <w:rPr>
          <w:rFonts w:ascii="Times New Roman" w:eastAsia="Calibri" w:hAnsi="Times New Roman" w:cs="Times New Roman"/>
          <w:b/>
        </w:rPr>
        <w:t>(с 0</w:t>
      </w:r>
      <w:r>
        <w:rPr>
          <w:rFonts w:ascii="Times New Roman" w:eastAsia="Calibri" w:hAnsi="Times New Roman" w:cs="Times New Roman"/>
          <w:b/>
        </w:rPr>
        <w:t>1.09</w:t>
      </w:r>
      <w:r w:rsidR="009F3378">
        <w:rPr>
          <w:rFonts w:ascii="Times New Roman" w:eastAsia="Calibri" w:hAnsi="Times New Roman" w:cs="Times New Roman"/>
          <w:b/>
        </w:rPr>
        <w:t>.2022 года по 31.05.2023</w:t>
      </w:r>
      <w:r w:rsidRPr="004C1003">
        <w:rPr>
          <w:rFonts w:ascii="Times New Roman" w:eastAsia="Calibri" w:hAnsi="Times New Roman" w:cs="Times New Roman"/>
          <w:b/>
        </w:rPr>
        <w:t xml:space="preserve"> года)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276"/>
        <w:gridCol w:w="1346"/>
        <w:gridCol w:w="1417"/>
        <w:gridCol w:w="1348"/>
      </w:tblGrid>
      <w:tr w:rsidR="009F1EBB" w:rsidRPr="00E67808" w:rsidTr="006D1D9E">
        <w:trPr>
          <w:trHeight w:val="358"/>
        </w:trPr>
        <w:tc>
          <w:tcPr>
            <w:tcW w:w="4253" w:type="dxa"/>
            <w:vMerge w:val="restart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Вид деятельности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proofErr w:type="gram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Вт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Ср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Чт</w:t>
            </w:r>
            <w:proofErr w:type="spellEnd"/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Пт</w:t>
            </w:r>
            <w:proofErr w:type="spellEnd"/>
          </w:p>
        </w:tc>
      </w:tr>
      <w:tr w:rsidR="009F1EBB" w:rsidRPr="00E67808" w:rsidTr="006D1D9E">
        <w:trPr>
          <w:trHeight w:val="378"/>
        </w:trPr>
        <w:tc>
          <w:tcPr>
            <w:tcW w:w="4253" w:type="dxa"/>
            <w:vMerge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Часы проведения</w:t>
            </w:r>
          </w:p>
        </w:tc>
      </w:tr>
      <w:tr w:rsidR="009F1EBB" w:rsidRPr="00E67808" w:rsidTr="006D1D9E">
        <w:trPr>
          <w:trHeight w:val="600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Утренний приём, </w:t>
            </w:r>
            <w:r w:rsidRPr="0074145F">
              <w:rPr>
                <w:rFonts w:ascii="Times New Roman" w:eastAsia="Calibri" w:hAnsi="Times New Roman" w:cs="Times New Roman"/>
                <w:sz w:val="21"/>
                <w:szCs w:val="20"/>
              </w:rPr>
              <w:t>утренний фильтр, осмотр,</w:t>
            </w: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термометрия, </w:t>
            </w:r>
            <w:r w:rsidRPr="0074145F">
              <w:rPr>
                <w:rFonts w:ascii="Times New Roman" w:eastAsia="Calibri" w:hAnsi="Times New Roman" w:cs="Times New Roman"/>
                <w:sz w:val="21"/>
                <w:szCs w:val="20"/>
              </w:rPr>
              <w:t xml:space="preserve"> </w:t>
            </w: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игры, общение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</w:tr>
      <w:tr w:rsidR="009F1EBB" w:rsidRPr="00E67808" w:rsidTr="006D1D9E">
        <w:trPr>
          <w:trHeight w:val="489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9F1EBB" w:rsidRPr="00E67808" w:rsidTr="006D1D9E">
        <w:trPr>
          <w:trHeight w:val="251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E67808">
              <w:rPr>
                <w:rFonts w:ascii="Times New Roman" w:hAnsi="Times New Roman"/>
                <w:sz w:val="21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</w:tr>
      <w:tr w:rsidR="009F1EBB" w:rsidRPr="00E67808" w:rsidTr="006D1D9E">
        <w:trPr>
          <w:trHeight w:val="499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Игры, подготовка к образовательной деятельности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9.00-9.5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10.50-11.00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10.50-10.55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10.20-10.25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10.50-10.55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9.00-9.10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9.35-9.50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10.25-10.30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9.00-9.55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10.20-10.25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-9.10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9.35-10.20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9F1EBB" w:rsidRPr="00E67808" w:rsidTr="006D1D9E">
        <w:trPr>
          <w:trHeight w:val="992"/>
        </w:trPr>
        <w:tc>
          <w:tcPr>
            <w:tcW w:w="4253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sz w:val="21"/>
                <w:szCs w:val="20"/>
              </w:rPr>
              <w:t>Непосредственно образовательная деятельность: образовательные ситуации</w:t>
            </w:r>
          </w:p>
          <w:p w:rsidR="009F1EBB" w:rsidRPr="004C1003" w:rsidRDefault="009F1EBB" w:rsidP="006D1D9E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Первое подгрупповое воспитателя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10.25-10.50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(зал)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10.25-10.50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(зал)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9.10-9.35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BC2442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9.10-9.35</w:t>
            </w:r>
          </w:p>
          <w:p w:rsidR="009F1EBB" w:rsidRPr="00DD4F8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</w:tc>
      </w:tr>
      <w:tr w:rsidR="009F1EBB" w:rsidRPr="00E67808" w:rsidTr="006D1D9E">
        <w:trPr>
          <w:trHeight w:val="641"/>
        </w:trPr>
        <w:tc>
          <w:tcPr>
            <w:tcW w:w="4253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Второе  подгрупповое воспитателя 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F1EBB" w:rsidRPr="0074145F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sz w:val="21"/>
                <w:szCs w:val="20"/>
              </w:rPr>
              <w:t>Непосредственно образовательная деятельность: образовательные ситуации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</w:pPr>
            <w:r w:rsidRPr="00277450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9.50-10.15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277450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(групповая)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9.45-10.10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277450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(групповая)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15.20-15.45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---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10.00-10.30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(зал)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15.20-15.45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9.55-10.20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11.00-11.25</w:t>
            </w:r>
          </w:p>
          <w:p w:rsidR="009F1EBB" w:rsidRPr="00BC2442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воздухе)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---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11.30-11.55</w:t>
            </w:r>
          </w:p>
          <w:p w:rsidR="009F1EBB" w:rsidRPr="00DD4F8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(зал)</w:t>
            </w:r>
          </w:p>
        </w:tc>
      </w:tr>
      <w:tr w:rsidR="009F1EBB" w:rsidRPr="00E67808" w:rsidTr="006D1D9E">
        <w:trPr>
          <w:trHeight w:val="256"/>
        </w:trPr>
        <w:tc>
          <w:tcPr>
            <w:tcW w:w="4253" w:type="dxa"/>
            <w:shd w:val="clear" w:color="auto" w:fill="FFFFFF" w:themeFill="background1"/>
          </w:tcPr>
          <w:p w:rsidR="009F1EBB" w:rsidRPr="00B83F45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. 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Второй завтрак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10.15-10.25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10.10-10.20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9.50-10.00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10.20-10.30</w:t>
            </w:r>
          </w:p>
        </w:tc>
      </w:tr>
      <w:tr w:rsidR="009F1EBB" w:rsidRPr="00E67808" w:rsidTr="006D1D9E">
        <w:trPr>
          <w:trHeight w:val="358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gramStart"/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прогулке, прогулка  (наблюдения, игры,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10.55-12.0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10.55-12.0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Pr="004803D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10.30-11.45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5-12.00</w:t>
            </w:r>
          </w:p>
          <w:p w:rsidR="009F1EBB" w:rsidRPr="00BC2442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10.30-11.30</w:t>
            </w:r>
          </w:p>
          <w:p w:rsidR="009F1EBB" w:rsidRPr="00B83F45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9F1EBB" w:rsidRPr="00E67808" w:rsidTr="006D1D9E">
        <w:trPr>
          <w:trHeight w:val="519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Самостоятельная деятельность по выбору и интересам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11.45-12.00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11.55-12.00</w:t>
            </w:r>
          </w:p>
        </w:tc>
      </w:tr>
      <w:tr w:rsidR="009F1EBB" w:rsidRPr="00E67808" w:rsidTr="006D1D9E">
        <w:trPr>
          <w:trHeight w:val="272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обеду, дежурство, обед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</w:tr>
      <w:tr w:rsidR="009F1EBB" w:rsidRPr="00E67808" w:rsidTr="006D1D9E">
        <w:trPr>
          <w:trHeight w:val="589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Релаксирующая гимнастика перед сном, подготовка ко сну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</w:tr>
      <w:tr w:rsidR="009F1EBB" w:rsidRPr="00E67808" w:rsidTr="006D1D9E">
        <w:trPr>
          <w:trHeight w:val="358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9F1EBB" w:rsidRPr="00E67808" w:rsidTr="006D1D9E">
        <w:trPr>
          <w:trHeight w:val="472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Постепенный подъём, воздушные  процедуры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</w:tr>
      <w:tr w:rsidR="009F1EBB" w:rsidRPr="00E67808" w:rsidTr="006D1D9E">
        <w:trPr>
          <w:trHeight w:val="317"/>
        </w:trPr>
        <w:tc>
          <w:tcPr>
            <w:tcW w:w="4253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</w:p>
          <w:p w:rsidR="009F1EBB" w:rsidRPr="00B83F45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Общение, досуги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15.45-15.50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15.45-15.50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15.45-15.50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15.20-15.50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-15.45</w:t>
            </w:r>
          </w:p>
        </w:tc>
      </w:tr>
      <w:tr w:rsidR="009F1EBB" w:rsidRPr="00E67808" w:rsidTr="006D1D9E">
        <w:trPr>
          <w:trHeight w:val="220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полднику, дежурство, полдник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15.45-16.05</w:t>
            </w:r>
          </w:p>
        </w:tc>
      </w:tr>
      <w:tr w:rsidR="009F1EBB" w:rsidRPr="00E67808" w:rsidTr="006D1D9E">
        <w:trPr>
          <w:trHeight w:val="499"/>
        </w:trPr>
        <w:tc>
          <w:tcPr>
            <w:tcW w:w="4253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Культурные практики, самостоятельная деятельность в центрах активности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16.10-16.20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16.10-16.25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9F1EBB" w:rsidRPr="00E67808" w:rsidTr="006D1D9E">
        <w:trPr>
          <w:trHeight w:val="505"/>
        </w:trPr>
        <w:tc>
          <w:tcPr>
            <w:tcW w:w="4253" w:type="dxa"/>
            <w:shd w:val="clear" w:color="auto" w:fill="FFFFFF" w:themeFill="background1"/>
          </w:tcPr>
          <w:p w:rsidR="009F1EBB" w:rsidRPr="00B83F45" w:rsidRDefault="009F1EBB" w:rsidP="006D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прогулке, прогулка, (двигательная активность, самостоятельная деятельность детей  по интересам, игры, общение).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  <w:r w:rsidRPr="004C1003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559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2774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2774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16.20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A32D4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16.25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A32D4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5-18.00</w:t>
            </w:r>
          </w:p>
          <w:p w:rsidR="009F1EBB" w:rsidRPr="00B83F45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</w:tr>
    </w:tbl>
    <w:p w:rsidR="009F1EBB" w:rsidRDefault="009F1EBB"/>
    <w:p w:rsidR="009F1EBB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 w:rsidRPr="004C10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Режим дня в </w:t>
      </w: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МБДОУ «Детский сад </w:t>
      </w:r>
      <w:proofErr w:type="gramStart"/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с</w:t>
      </w:r>
      <w:proofErr w:type="gramEnd"/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. Терновка» </w:t>
      </w:r>
    </w:p>
    <w:p w:rsidR="009F1EBB" w:rsidRPr="00B27182" w:rsidRDefault="009F1EBB" w:rsidP="009F1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3F82">
        <w:rPr>
          <w:rFonts w:ascii="Times New Roman" w:eastAsia="Calibri" w:hAnsi="Times New Roman" w:cs="Times New Roman"/>
          <w:b/>
        </w:rPr>
        <w:t xml:space="preserve">(на основе требований </w:t>
      </w:r>
      <w:r>
        <w:rPr>
          <w:rFonts w:ascii="Times New Roman" w:eastAsia="Calibri" w:hAnsi="Times New Roman" w:cs="Times New Roman"/>
          <w:b/>
        </w:rPr>
        <w:t xml:space="preserve"> СанПиН 1.2.3685</w:t>
      </w:r>
      <w:r w:rsidRPr="00883F82">
        <w:rPr>
          <w:rFonts w:ascii="Times New Roman" w:eastAsia="Calibri" w:hAnsi="Times New Roman" w:cs="Times New Roman"/>
          <w:b/>
        </w:rPr>
        <w:t>-2</w:t>
      </w:r>
      <w:r>
        <w:rPr>
          <w:rFonts w:ascii="Times New Roman" w:eastAsia="Calibri" w:hAnsi="Times New Roman" w:cs="Times New Roman"/>
          <w:b/>
        </w:rPr>
        <w:t>1</w:t>
      </w:r>
      <w:r w:rsidRPr="00883F82">
        <w:rPr>
          <w:rFonts w:ascii="Times New Roman" w:eastAsia="Calibri" w:hAnsi="Times New Roman" w:cs="Times New Roman"/>
          <w:b/>
        </w:rPr>
        <w:t>)</w:t>
      </w:r>
    </w:p>
    <w:p w:rsidR="009F1EBB" w:rsidRPr="009F1EBB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</w:pP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для детей </w:t>
      </w: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>седьмого года жизни</w:t>
      </w:r>
    </w:p>
    <w:p w:rsidR="009F1EBB" w:rsidRPr="004C1003" w:rsidRDefault="009F1EBB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u w:val="single"/>
          <w:lang w:eastAsia="ar-SA"/>
        </w:rPr>
      </w:pP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  <w:lang w:eastAsia="ar-SA"/>
        </w:rPr>
        <w:t xml:space="preserve">разновозрастной  группы </w:t>
      </w:r>
      <w:r w:rsidRPr="009F1EBB">
        <w:rPr>
          <w:rFonts w:ascii="Times New Roman" w:eastAsia="Times New Roman" w:hAnsi="Times New Roman" w:cs="Times New Roman"/>
          <w:b/>
          <w:bCs/>
          <w:i/>
          <w:sz w:val="26"/>
          <w:szCs w:val="28"/>
          <w:lang w:eastAsia="ar-SA"/>
        </w:rPr>
        <w:t xml:space="preserve">общеразвивающей </w:t>
      </w:r>
      <w:r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направленности</w:t>
      </w:r>
    </w:p>
    <w:p w:rsidR="009F1EBB" w:rsidRPr="004C1003" w:rsidRDefault="009F3378" w:rsidP="009F1EBB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>на холодный период  2022-2023</w:t>
      </w:r>
      <w:r w:rsidR="009F1EBB" w:rsidRPr="004C100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  <w:lang w:eastAsia="ar-SA"/>
        </w:rPr>
        <w:t xml:space="preserve"> учебного года </w:t>
      </w:r>
    </w:p>
    <w:p w:rsidR="009F1EBB" w:rsidRPr="004C1003" w:rsidRDefault="009F1EBB" w:rsidP="009F1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C1003">
        <w:rPr>
          <w:rFonts w:ascii="Times New Roman" w:eastAsia="Calibri" w:hAnsi="Times New Roman" w:cs="Times New Roman"/>
          <w:b/>
        </w:rPr>
        <w:t>(с 0</w:t>
      </w:r>
      <w:r>
        <w:rPr>
          <w:rFonts w:ascii="Times New Roman" w:eastAsia="Calibri" w:hAnsi="Times New Roman" w:cs="Times New Roman"/>
          <w:b/>
        </w:rPr>
        <w:t>1.09</w:t>
      </w:r>
      <w:r w:rsidR="009F3378">
        <w:rPr>
          <w:rFonts w:ascii="Times New Roman" w:eastAsia="Calibri" w:hAnsi="Times New Roman" w:cs="Times New Roman"/>
          <w:b/>
        </w:rPr>
        <w:t>.2022 года по 31.05.2023</w:t>
      </w:r>
      <w:r w:rsidRPr="004C1003">
        <w:rPr>
          <w:rFonts w:ascii="Times New Roman" w:eastAsia="Calibri" w:hAnsi="Times New Roman" w:cs="Times New Roman"/>
          <w:b/>
        </w:rPr>
        <w:t xml:space="preserve"> года)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6"/>
        <w:gridCol w:w="1417"/>
        <w:gridCol w:w="1346"/>
        <w:gridCol w:w="1417"/>
        <w:gridCol w:w="1348"/>
      </w:tblGrid>
      <w:tr w:rsidR="009F1EBB" w:rsidRPr="00E67808" w:rsidTr="006D1D9E">
        <w:trPr>
          <w:trHeight w:val="358"/>
        </w:trPr>
        <w:tc>
          <w:tcPr>
            <w:tcW w:w="4395" w:type="dxa"/>
            <w:vMerge w:val="restart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Вид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proofErr w:type="gram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Вт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Ср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Чт</w:t>
            </w:r>
            <w:proofErr w:type="spellEnd"/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proofErr w:type="spellStart"/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Пт</w:t>
            </w:r>
            <w:proofErr w:type="spellEnd"/>
          </w:p>
        </w:tc>
      </w:tr>
      <w:tr w:rsidR="009F1EBB" w:rsidRPr="00E67808" w:rsidTr="006D1D9E">
        <w:trPr>
          <w:trHeight w:val="378"/>
        </w:trPr>
        <w:tc>
          <w:tcPr>
            <w:tcW w:w="4395" w:type="dxa"/>
            <w:vMerge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Часы проведения</w:t>
            </w:r>
          </w:p>
        </w:tc>
      </w:tr>
      <w:tr w:rsidR="009F1EBB" w:rsidRPr="00E67808" w:rsidTr="006D1D9E">
        <w:trPr>
          <w:trHeight w:val="600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Утренний приём, </w:t>
            </w:r>
            <w:r w:rsidRPr="0074145F">
              <w:rPr>
                <w:rFonts w:ascii="Times New Roman" w:eastAsia="Calibri" w:hAnsi="Times New Roman" w:cs="Times New Roman"/>
                <w:sz w:val="21"/>
                <w:szCs w:val="20"/>
              </w:rPr>
              <w:t>утренний фильтр, осмотр,</w:t>
            </w: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термометрия, </w:t>
            </w:r>
            <w:r w:rsidRPr="0074145F">
              <w:rPr>
                <w:rFonts w:ascii="Times New Roman" w:eastAsia="Calibri" w:hAnsi="Times New Roman" w:cs="Times New Roman"/>
                <w:sz w:val="21"/>
                <w:szCs w:val="20"/>
              </w:rPr>
              <w:t xml:space="preserve"> </w:t>
            </w:r>
            <w:r w:rsidRPr="0074145F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игры, общение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7.30-8.35</w:t>
            </w:r>
          </w:p>
        </w:tc>
      </w:tr>
      <w:tr w:rsidR="009F1EBB" w:rsidRPr="00E67808" w:rsidTr="006D1D9E">
        <w:trPr>
          <w:trHeight w:val="489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Утренняя гимнастика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8.35-8.45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b/>
                <w:i/>
                <w:sz w:val="21"/>
                <w:lang w:eastAsia="ru-RU"/>
              </w:rPr>
              <w:t>(зал)</w:t>
            </w:r>
          </w:p>
          <w:p w:rsidR="009F1EBB" w:rsidRPr="004C100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9F1EBB" w:rsidRPr="00E67808" w:rsidTr="006D1D9E">
        <w:trPr>
          <w:trHeight w:val="251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E67808">
              <w:rPr>
                <w:rFonts w:ascii="Times New Roman" w:hAnsi="Times New Roman"/>
                <w:sz w:val="21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завтраку, завтрак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8.45-9.00</w:t>
            </w:r>
          </w:p>
        </w:tc>
      </w:tr>
      <w:tr w:rsidR="009F1EBB" w:rsidRPr="00E67808" w:rsidTr="006D1D9E">
        <w:trPr>
          <w:trHeight w:val="499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Игры, подготовка к образовательной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9.00-9.1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9.40-10.15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9.00-9.05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10.35-10.10</w:t>
            </w:r>
          </w:p>
          <w:p w:rsidR="009F1EBB" w:rsidRPr="00280409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10.20-10.25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9.00-9.10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9.40-9.50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9.00-9.10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9.40-9.55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9.00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-9.10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9.40-9.50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9F1EBB" w:rsidRPr="00E67808" w:rsidTr="006D1D9E">
        <w:trPr>
          <w:trHeight w:val="992"/>
        </w:trPr>
        <w:tc>
          <w:tcPr>
            <w:tcW w:w="4395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sz w:val="21"/>
                <w:szCs w:val="20"/>
              </w:rPr>
              <w:t>Непосредственно образовательная деятельность: образовательные ситуации</w:t>
            </w:r>
          </w:p>
          <w:p w:rsidR="009F1EBB" w:rsidRPr="004C1003" w:rsidRDefault="009F1EBB" w:rsidP="006D1D9E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Первое подгрупповое воспитателя 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10.25-10.55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(зал)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9.10-9.40</w:t>
            </w:r>
          </w:p>
          <w:p w:rsidR="009F1EBB" w:rsidRPr="00B241EF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277450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(групповая)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10.25-10.55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(зал)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9.05-9.35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277450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(групповая)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  <w:t>9.10-9.40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9.55-10.25</w:t>
            </w:r>
          </w:p>
          <w:p w:rsidR="009F1EBB" w:rsidRPr="002F508A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  <w:p w:rsidR="009F1EBB" w:rsidRPr="002F508A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</w:pPr>
            <w:r w:rsidRPr="002F508A">
              <w:rPr>
                <w:rFonts w:ascii="Times New Roman" w:eastAsia="Times New Roman" w:hAnsi="Times New Roman" w:cs="Times New Roman"/>
                <w:i/>
                <w:sz w:val="21"/>
                <w:lang w:eastAsia="ru-RU"/>
              </w:rPr>
              <w:t>9.10-9.40</w:t>
            </w:r>
          </w:p>
          <w:p w:rsidR="009F1EBB" w:rsidRPr="002F508A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2F50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(групповая)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9.10-9.40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  <w:p w:rsidR="009F1EBB" w:rsidRPr="00AD6BA5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6B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9.50-10.20</w:t>
            </w:r>
          </w:p>
          <w:p w:rsidR="009F1EBB" w:rsidRPr="00DD4F8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B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F1EBB" w:rsidRPr="00E67808" w:rsidTr="006D1D9E">
        <w:trPr>
          <w:trHeight w:val="641"/>
        </w:trPr>
        <w:tc>
          <w:tcPr>
            <w:tcW w:w="4395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i/>
                <w:sz w:val="21"/>
                <w:szCs w:val="20"/>
              </w:rPr>
              <w:t xml:space="preserve">Второе  подгрупповое воспитателя </w:t>
            </w:r>
          </w:p>
          <w:p w:rsidR="009F1EBB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0"/>
              </w:rPr>
            </w:pPr>
          </w:p>
          <w:p w:rsidR="009F1EBB" w:rsidRPr="0074145F" w:rsidRDefault="009F1EBB" w:rsidP="006D1D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  <w:r w:rsidRPr="0074145F">
              <w:rPr>
                <w:rFonts w:ascii="Times New Roman" w:hAnsi="Times New Roman" w:cs="Times New Roman"/>
                <w:sz w:val="21"/>
                <w:szCs w:val="20"/>
              </w:rPr>
              <w:t>Непосредственно образовательная деятельность: образовательные ситуации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15.20-15.50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15.20-15.50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(групповая)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---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10.00-10.30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(зал)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15.20-15.45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(групповая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11.00-11.30</w:t>
            </w:r>
          </w:p>
          <w:p w:rsidR="009F1EBB" w:rsidRPr="00BC2442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 воздухе)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---</w:t>
            </w:r>
          </w:p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11.30-12.00</w:t>
            </w:r>
          </w:p>
          <w:p w:rsidR="009F1EBB" w:rsidRPr="00DD4F8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(зал)</w:t>
            </w:r>
          </w:p>
        </w:tc>
      </w:tr>
      <w:tr w:rsidR="009F1EBB" w:rsidRPr="00E67808" w:rsidTr="006D1D9E">
        <w:trPr>
          <w:trHeight w:val="256"/>
        </w:trPr>
        <w:tc>
          <w:tcPr>
            <w:tcW w:w="4395" w:type="dxa"/>
            <w:shd w:val="clear" w:color="auto" w:fill="FFFFFF" w:themeFill="background1"/>
          </w:tcPr>
          <w:p w:rsidR="009F1EBB" w:rsidRPr="00B83F45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. 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Второй завтрак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10.15-10.25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10.10-10.20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9.50-10.00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10.25-10.35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10.20-10.30</w:t>
            </w:r>
          </w:p>
        </w:tc>
      </w:tr>
      <w:tr w:rsidR="009F1EBB" w:rsidRPr="00E67808" w:rsidTr="006D1D9E">
        <w:trPr>
          <w:trHeight w:val="358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proofErr w:type="gramStart"/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прогулке, прогулка  (наблюдения, игры, труд, экспериментирование, общение по интересам), возвращение с прогулки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10.55-12.0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10.55-12.0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  <w:p w:rsidR="009F1EBB" w:rsidRPr="004803D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0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10.30-11.45</w:t>
            </w:r>
          </w:p>
          <w:p w:rsidR="009F1EBB" w:rsidRPr="00AA406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5-12.00</w:t>
            </w:r>
          </w:p>
          <w:p w:rsidR="009F1EBB" w:rsidRPr="00BC2442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10.30-11.30</w:t>
            </w:r>
          </w:p>
          <w:p w:rsidR="009F1EBB" w:rsidRPr="00B83F45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9F1EBB" w:rsidRPr="00E67808" w:rsidTr="006D1D9E">
        <w:trPr>
          <w:trHeight w:val="519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Самостоятельная деятельность по выбору и интересам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11.45-12.00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9F1EBB" w:rsidRPr="00E67808" w:rsidTr="006D1D9E">
        <w:trPr>
          <w:trHeight w:val="272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обеду, дежурство, обед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D66430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12.00-12.2</w:t>
            </w:r>
            <w:r w:rsidRPr="00D66430">
              <w:rPr>
                <w:rFonts w:ascii="Times New Roman" w:hAnsi="Times New Roman" w:cs="Times New Roman"/>
                <w:sz w:val="21"/>
              </w:rPr>
              <w:t>0</w:t>
            </w:r>
          </w:p>
        </w:tc>
      </w:tr>
      <w:tr w:rsidR="009F1EBB" w:rsidRPr="00E67808" w:rsidTr="006D1D9E">
        <w:trPr>
          <w:trHeight w:val="589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Релаксирующая гимнастика перед сном, подготовка ко сну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spacing w:line="240" w:lineRule="auto"/>
              <w:jc w:val="center"/>
              <w:rPr>
                <w:rFonts w:eastAsia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12.20-12.40</w:t>
            </w:r>
          </w:p>
        </w:tc>
      </w:tr>
      <w:tr w:rsidR="009F1EBB" w:rsidRPr="00E67808" w:rsidTr="006D1D9E">
        <w:trPr>
          <w:trHeight w:val="358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Сон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12.40-15.10</w:t>
            </w:r>
          </w:p>
          <w:p w:rsidR="009F1EBB" w:rsidRPr="00A64FBE" w:rsidRDefault="009F1EBB" w:rsidP="006D1D9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4F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9F1EBB" w:rsidRPr="00E67808" w:rsidTr="006D1D9E">
        <w:trPr>
          <w:trHeight w:val="472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Постепенный подъём, воздушные  процедуры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78730E" w:rsidRDefault="009F1EBB" w:rsidP="006D1D9E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15.10-15.20</w:t>
            </w:r>
          </w:p>
        </w:tc>
      </w:tr>
      <w:tr w:rsidR="009F1EBB" w:rsidRPr="00E67808" w:rsidTr="006D1D9E">
        <w:trPr>
          <w:trHeight w:val="317"/>
        </w:trPr>
        <w:tc>
          <w:tcPr>
            <w:tcW w:w="4395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</w:p>
          <w:p w:rsidR="009F1EBB" w:rsidRPr="00B83F45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Общение, досуги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15.20-15.50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15.20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-15.45</w:t>
            </w:r>
          </w:p>
        </w:tc>
      </w:tr>
      <w:tr w:rsidR="009F1EBB" w:rsidRPr="00E67808" w:rsidTr="006D1D9E">
        <w:trPr>
          <w:trHeight w:val="220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Совместная деятельность</w:t>
            </w:r>
          </w:p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Подготовка к полднику, дежурство, полдник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15.50-16.10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15.45-16.05</w:t>
            </w:r>
          </w:p>
        </w:tc>
      </w:tr>
      <w:tr w:rsidR="009F1EBB" w:rsidRPr="00E67808" w:rsidTr="006D1D9E">
        <w:trPr>
          <w:trHeight w:val="499"/>
        </w:trPr>
        <w:tc>
          <w:tcPr>
            <w:tcW w:w="4395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Культурные практики, самостоятельная деятельность в центрах активности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16.10-16.20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16.10-16.25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Pr="00E67808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ru-RU"/>
              </w:rPr>
            </w:pPr>
          </w:p>
        </w:tc>
      </w:tr>
      <w:tr w:rsidR="009F1EBB" w:rsidRPr="00E67808" w:rsidTr="006D1D9E">
        <w:trPr>
          <w:trHeight w:val="505"/>
        </w:trPr>
        <w:tc>
          <w:tcPr>
            <w:tcW w:w="4395" w:type="dxa"/>
            <w:shd w:val="clear" w:color="auto" w:fill="FFFFFF" w:themeFill="background1"/>
          </w:tcPr>
          <w:p w:rsidR="009F1EBB" w:rsidRPr="00B83F45" w:rsidRDefault="009F1EBB" w:rsidP="006D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4C1003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Подготовка к прогулке, прогулка, (двигательная активность, самостоятельная деятельность детей  по интересам, игры, общение).</w:t>
            </w:r>
            <w: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</w:t>
            </w:r>
            <w:r w:rsidRPr="004C1003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Уход домой</w:t>
            </w:r>
          </w:p>
        </w:tc>
        <w:tc>
          <w:tcPr>
            <w:tcW w:w="127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2774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16.10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277450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2774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16.20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A32D4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417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16.25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-18.00</w:t>
            </w:r>
          </w:p>
          <w:p w:rsidR="009F1EBB" w:rsidRPr="00A32D43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348" w:type="dxa"/>
            <w:shd w:val="clear" w:color="auto" w:fill="FFFFFF" w:themeFill="background1"/>
          </w:tcPr>
          <w:p w:rsidR="009F1EBB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16.0</w:t>
            </w:r>
            <w:r w:rsidRPr="00E6780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5-18.00</w:t>
            </w:r>
          </w:p>
          <w:p w:rsidR="009F1EBB" w:rsidRPr="00B83F45" w:rsidRDefault="009F1EBB" w:rsidP="006D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</w:tr>
    </w:tbl>
    <w:p w:rsidR="009F1EBB" w:rsidRPr="00B83F45" w:rsidRDefault="009F1EBB" w:rsidP="009F1EBB"/>
    <w:p w:rsidR="009F1EBB" w:rsidRDefault="009F1EBB"/>
    <w:sectPr w:rsidR="009F1EBB" w:rsidSect="00B35ED4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2F" w:rsidRDefault="008F3E2F" w:rsidP="00B35ED4">
      <w:pPr>
        <w:spacing w:after="0" w:line="240" w:lineRule="auto"/>
      </w:pPr>
      <w:r>
        <w:separator/>
      </w:r>
    </w:p>
  </w:endnote>
  <w:endnote w:type="continuationSeparator" w:id="0">
    <w:p w:rsidR="008F3E2F" w:rsidRDefault="008F3E2F" w:rsidP="00B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2F" w:rsidRDefault="008F3E2F" w:rsidP="00B35ED4">
      <w:pPr>
        <w:spacing w:after="0" w:line="240" w:lineRule="auto"/>
      </w:pPr>
      <w:r>
        <w:separator/>
      </w:r>
    </w:p>
  </w:footnote>
  <w:footnote w:type="continuationSeparator" w:id="0">
    <w:p w:rsidR="008F3E2F" w:rsidRDefault="008F3E2F" w:rsidP="00B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9E" w:rsidRDefault="006D1D9E" w:rsidP="00B35ED4">
    <w:pPr>
      <w:spacing w:after="0" w:line="240" w:lineRule="auto"/>
      <w:jc w:val="right"/>
      <w:rPr>
        <w:rFonts w:ascii="Times New Roman" w:hAnsi="Times New Roman" w:cs="Times New Roman"/>
      </w:rPr>
    </w:pPr>
  </w:p>
  <w:p w:rsidR="006D1D9E" w:rsidRPr="00CD2811" w:rsidRDefault="006D1D9E" w:rsidP="00B35ED4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>Приложение №</w:t>
    </w:r>
    <w:r>
      <w:rPr>
        <w:rFonts w:ascii="Times New Roman" w:hAnsi="Times New Roman" w:cs="Times New Roman"/>
      </w:rPr>
      <w:t>7</w:t>
    </w:r>
  </w:p>
  <w:p w:rsidR="006D1D9E" w:rsidRPr="00CD2811" w:rsidRDefault="006D1D9E" w:rsidP="00B35ED4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 xml:space="preserve">к основной образовательной программе дошкольного образования </w:t>
    </w:r>
  </w:p>
  <w:p w:rsidR="006D1D9E" w:rsidRPr="00CD2811" w:rsidRDefault="006D1D9E" w:rsidP="00B35ED4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 xml:space="preserve">МБДОУ «Детский сад </w:t>
    </w:r>
    <w:proofErr w:type="spellStart"/>
    <w:r w:rsidRPr="00CD2811">
      <w:rPr>
        <w:rFonts w:ascii="Times New Roman" w:hAnsi="Times New Roman" w:cs="Times New Roman"/>
      </w:rPr>
      <w:t>с</w:t>
    </w:r>
    <w:proofErr w:type="gramStart"/>
    <w:r w:rsidRPr="00CD2811">
      <w:rPr>
        <w:rFonts w:ascii="Times New Roman" w:hAnsi="Times New Roman" w:cs="Times New Roman"/>
      </w:rPr>
      <w:t>.Т</w:t>
    </w:r>
    <w:proofErr w:type="gramEnd"/>
    <w:r w:rsidRPr="00CD2811">
      <w:rPr>
        <w:rFonts w:ascii="Times New Roman" w:hAnsi="Times New Roman" w:cs="Times New Roman"/>
      </w:rPr>
      <w:t>ерновка</w:t>
    </w:r>
    <w:proofErr w:type="spellEnd"/>
    <w:r w:rsidRPr="00CD2811">
      <w:rPr>
        <w:rFonts w:ascii="Times New Roman" w:hAnsi="Times New Roman" w:cs="Times New Roman"/>
      </w:rPr>
      <w:t>»</w:t>
    </w:r>
  </w:p>
  <w:p w:rsidR="006D1D9E" w:rsidRDefault="006D1D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91"/>
    <w:rsid w:val="004E5EBF"/>
    <w:rsid w:val="005B4112"/>
    <w:rsid w:val="006D1D9E"/>
    <w:rsid w:val="0087550C"/>
    <w:rsid w:val="008F3E2F"/>
    <w:rsid w:val="00917991"/>
    <w:rsid w:val="009F1EBB"/>
    <w:rsid w:val="009F3378"/>
    <w:rsid w:val="00AF27F6"/>
    <w:rsid w:val="00B35ED4"/>
    <w:rsid w:val="00B72FE7"/>
    <w:rsid w:val="00C2795F"/>
    <w:rsid w:val="00C96B59"/>
    <w:rsid w:val="00DA20A7"/>
    <w:rsid w:val="00E030F8"/>
    <w:rsid w:val="00F65B86"/>
    <w:rsid w:val="00FC2D4F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ED4"/>
  </w:style>
  <w:style w:type="paragraph" w:styleId="a6">
    <w:name w:val="footer"/>
    <w:basedOn w:val="a"/>
    <w:link w:val="a7"/>
    <w:uiPriority w:val="99"/>
    <w:unhideWhenUsed/>
    <w:rsid w:val="00B3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ED4"/>
  </w:style>
  <w:style w:type="paragraph" w:styleId="a8">
    <w:name w:val="Balloon Text"/>
    <w:basedOn w:val="a"/>
    <w:link w:val="a9"/>
    <w:uiPriority w:val="99"/>
    <w:semiHidden/>
    <w:unhideWhenUsed/>
    <w:rsid w:val="00C2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ED4"/>
  </w:style>
  <w:style w:type="paragraph" w:styleId="a6">
    <w:name w:val="footer"/>
    <w:basedOn w:val="a"/>
    <w:link w:val="a7"/>
    <w:uiPriority w:val="99"/>
    <w:unhideWhenUsed/>
    <w:rsid w:val="00B3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ED4"/>
  </w:style>
  <w:style w:type="paragraph" w:styleId="a8">
    <w:name w:val="Balloon Text"/>
    <w:basedOn w:val="a"/>
    <w:link w:val="a9"/>
    <w:uiPriority w:val="99"/>
    <w:semiHidden/>
    <w:unhideWhenUsed/>
    <w:rsid w:val="00C2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2022-11-25T09:42:00Z</cp:lastPrinted>
  <dcterms:created xsi:type="dcterms:W3CDTF">2021-09-10T20:46:00Z</dcterms:created>
  <dcterms:modified xsi:type="dcterms:W3CDTF">2022-11-25T09:49:00Z</dcterms:modified>
</cp:coreProperties>
</file>